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3C03" w14:textId="20F776EB" w:rsidR="000B4B76" w:rsidRDefault="000B4B76" w:rsidP="000B4B76">
      <w:pPr>
        <w:spacing w:line="276" w:lineRule="auto"/>
        <w:rPr>
          <w:b/>
        </w:rPr>
      </w:pPr>
      <w:r>
        <w:rPr>
          <w:b/>
        </w:rPr>
        <w:t xml:space="preserve">Orde van dienst </w:t>
      </w:r>
      <w:r>
        <w:rPr>
          <w:b/>
        </w:rPr>
        <w:t>17 mei</w:t>
      </w:r>
      <w:r>
        <w:rPr>
          <w:b/>
        </w:rPr>
        <w:t xml:space="preserve"> 2026 </w:t>
      </w:r>
      <w:r>
        <w:rPr>
          <w:b/>
        </w:rPr>
        <w:t>Protestantse gemeente Overschie</w:t>
      </w:r>
    </w:p>
    <w:p w14:paraId="5106EF1E" w14:textId="77777777" w:rsidR="000B4B76" w:rsidRPr="00BB19F7" w:rsidRDefault="000B4B76" w:rsidP="000B4B76">
      <w:pPr>
        <w:spacing w:line="276" w:lineRule="auto"/>
        <w:rPr>
          <w:bCs/>
          <w:u w:val="single"/>
        </w:rPr>
      </w:pPr>
      <w:r w:rsidRPr="00BB19F7">
        <w:rPr>
          <w:b/>
        </w:rPr>
        <w:t>Voorbereiding</w:t>
      </w:r>
    </w:p>
    <w:p w14:paraId="12103C4D" w14:textId="77777777" w:rsidR="000B4B76" w:rsidRPr="00BB19F7" w:rsidRDefault="000B4B76" w:rsidP="000B4B76">
      <w:pPr>
        <w:spacing w:line="276" w:lineRule="auto"/>
        <w:rPr>
          <w:bCs/>
        </w:rPr>
      </w:pPr>
      <w:r w:rsidRPr="00BB19F7">
        <w:rPr>
          <w:bCs/>
        </w:rPr>
        <w:t>Welkom door ouderling</w:t>
      </w:r>
      <w:r>
        <w:rPr>
          <w:bCs/>
        </w:rPr>
        <w:t xml:space="preserve"> -</w:t>
      </w:r>
      <w:r w:rsidRPr="00BB19F7">
        <w:rPr>
          <w:bCs/>
        </w:rPr>
        <w:t xml:space="preserve"> kaarsen worden aangestoken </w:t>
      </w:r>
    </w:p>
    <w:p w14:paraId="7A9DD71A" w14:textId="6D88FC8E" w:rsidR="000B4B76" w:rsidRPr="00BB19F7" w:rsidRDefault="000B4B76" w:rsidP="000B4B76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>
        <w:rPr>
          <w:bCs/>
        </w:rPr>
        <w:t xml:space="preserve">Psalm </w:t>
      </w:r>
      <w:r>
        <w:rPr>
          <w:bCs/>
        </w:rPr>
        <w:t>27:1</w:t>
      </w:r>
    </w:p>
    <w:p w14:paraId="1451FB1B" w14:textId="77777777" w:rsidR="000B4B76" w:rsidRPr="00BB19F7" w:rsidRDefault="000B4B76" w:rsidP="000B4B76">
      <w:pPr>
        <w:ind w:right="-556"/>
        <w:rPr>
          <w:b/>
        </w:rPr>
      </w:pPr>
      <w:r w:rsidRPr="00BB19F7">
        <w:rPr>
          <w:b/>
        </w:rPr>
        <w:t>Stil gebed</w:t>
      </w:r>
    </w:p>
    <w:p w14:paraId="281AFBA0" w14:textId="77777777" w:rsidR="000B4B76" w:rsidRPr="00BB19F7" w:rsidRDefault="000B4B76" w:rsidP="000B4B76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2E33E12C" w14:textId="77777777" w:rsidR="000B4B76" w:rsidRPr="00BB19F7" w:rsidRDefault="000B4B76" w:rsidP="000B4B76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Onze hulp is in de naam van de Heer,</w:t>
      </w:r>
    </w:p>
    <w:p w14:paraId="175229BB" w14:textId="77777777" w:rsidR="000B4B76" w:rsidRPr="00BB19F7" w:rsidRDefault="000B4B76" w:rsidP="000B4B76">
      <w:pPr>
        <w:rPr>
          <w:b/>
        </w:rPr>
      </w:pPr>
      <w:r>
        <w:rPr>
          <w:b/>
        </w:rPr>
        <w:t>g.</w:t>
      </w:r>
      <w:r w:rsidRPr="00BB19F7">
        <w:rPr>
          <w:b/>
        </w:rPr>
        <w:t>die hemel en aarde gemaakt heeft,</w:t>
      </w:r>
    </w:p>
    <w:p w14:paraId="4617AF1E" w14:textId="77777777" w:rsidR="000B4B76" w:rsidRPr="00BB19F7" w:rsidRDefault="000B4B76" w:rsidP="000B4B76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die trouw houdt tot in eeuwigheid</w:t>
      </w:r>
    </w:p>
    <w:p w14:paraId="15A5F6FB" w14:textId="77777777" w:rsidR="000B4B76" w:rsidRPr="00BB19F7" w:rsidRDefault="000B4B76" w:rsidP="000B4B76">
      <w:pPr>
        <w:rPr>
          <w:b/>
        </w:rPr>
      </w:pPr>
      <w:r>
        <w:rPr>
          <w:b/>
        </w:rPr>
        <w:t>g.</w:t>
      </w:r>
      <w:r w:rsidRPr="00BB19F7">
        <w:rPr>
          <w:b/>
        </w:rPr>
        <w:t>en niet loslaat het werk van zijn handen.</w:t>
      </w:r>
    </w:p>
    <w:p w14:paraId="1B00AFF0" w14:textId="77777777" w:rsidR="000B4B76" w:rsidRPr="00BB19F7" w:rsidRDefault="000B4B76" w:rsidP="000B4B76">
      <w:pPr>
        <w:rPr>
          <w:b/>
        </w:rPr>
      </w:pPr>
    </w:p>
    <w:p w14:paraId="046A38DF" w14:textId="77777777" w:rsidR="000B4B76" w:rsidRPr="00BB19F7" w:rsidRDefault="000B4B76" w:rsidP="000B4B76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Genade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7A147CB4" w14:textId="77777777" w:rsidR="000B4B76" w:rsidRPr="00BB19F7" w:rsidRDefault="000B4B76" w:rsidP="000B4B76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7F010058" w14:textId="77777777" w:rsidR="000B4B76" w:rsidRPr="00054103" w:rsidRDefault="000B4B76" w:rsidP="000B4B76">
      <w:pPr>
        <w:rPr>
          <w:b/>
        </w:rPr>
      </w:pPr>
      <w:r>
        <w:rPr>
          <w:b/>
        </w:rPr>
        <w:t>g.</w:t>
      </w:r>
      <w:r w:rsidRPr="00054103">
        <w:rPr>
          <w:b/>
        </w:rPr>
        <w:t>Amen</w:t>
      </w:r>
    </w:p>
    <w:p w14:paraId="64773304" w14:textId="77777777" w:rsidR="000B4B76" w:rsidRDefault="000B4B76" w:rsidP="000B4B76">
      <w:pPr>
        <w:spacing w:line="276" w:lineRule="auto"/>
        <w:rPr>
          <w:b/>
        </w:rPr>
      </w:pPr>
    </w:p>
    <w:p w14:paraId="4BED14D1" w14:textId="6635EF93" w:rsidR="000B4B76" w:rsidRPr="00BB19F7" w:rsidRDefault="000B4B76" w:rsidP="000B4B76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>
        <w:rPr>
          <w:color w:val="000000"/>
        </w:rPr>
        <w:tab/>
      </w:r>
      <w:r>
        <w:rPr>
          <w:color w:val="000000"/>
        </w:rPr>
        <w:t>Psalm 27:4</w:t>
      </w:r>
    </w:p>
    <w:p w14:paraId="61447323" w14:textId="77777777" w:rsidR="000B4B76" w:rsidRPr="00BB19F7" w:rsidRDefault="000B4B76" w:rsidP="000B4B76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1A01DE0F" w14:textId="77777777" w:rsidR="000B4B76" w:rsidRDefault="000B4B76" w:rsidP="000B4B76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4B09ED8" w14:textId="77777777" w:rsidR="000B4B76" w:rsidRDefault="000B4B76" w:rsidP="000B4B76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Gebed </w:t>
      </w:r>
      <w:r w:rsidRPr="00BB19F7">
        <w:rPr>
          <w:rFonts w:ascii="Calibri" w:hAnsi="Calibri" w:cs="Calibri"/>
          <w:color w:val="000000"/>
        </w:rPr>
        <w:t>om ontferming</w:t>
      </w:r>
    </w:p>
    <w:p w14:paraId="291AE7EE" w14:textId="7449212E" w:rsidR="000B4B76" w:rsidRPr="0022594F" w:rsidRDefault="000B4B76" w:rsidP="000B4B76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 w:rsidR="00685C7A">
        <w:rPr>
          <w:rFonts w:ascii="Calibri" w:hAnsi="Calibri" w:cs="Calibri"/>
          <w:b/>
          <w:bCs/>
          <w:color w:val="000000"/>
        </w:rPr>
        <w:tab/>
      </w:r>
      <w:r w:rsidR="0022594F">
        <w:rPr>
          <w:rFonts w:ascii="Calibri" w:hAnsi="Calibri" w:cs="Calibri"/>
          <w:color w:val="000000"/>
        </w:rPr>
        <w:t>Lied 632: 1, 2 en 3</w:t>
      </w:r>
    </w:p>
    <w:p w14:paraId="7644E09F" w14:textId="3D82BA5E" w:rsidR="000B4B76" w:rsidRPr="00034A8E" w:rsidRDefault="00C65148" w:rsidP="000B4B76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L</w:t>
      </w:r>
      <w:r w:rsidR="000B4B76" w:rsidRPr="002108CE">
        <w:rPr>
          <w:rFonts w:ascii="Calibri" w:hAnsi="Calibri" w:cs="Calibri"/>
          <w:b/>
          <w:bCs/>
          <w:color w:val="000000"/>
        </w:rPr>
        <w:t>ezing</w:t>
      </w:r>
      <w:r w:rsidR="0022594F"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034A8E">
        <w:rPr>
          <w:rFonts w:ascii="Calibri" w:hAnsi="Calibri" w:cs="Calibri"/>
          <w:color w:val="000000"/>
        </w:rPr>
        <w:t>Handelingen 1: 1-1</w:t>
      </w:r>
      <w:r w:rsidR="00034A8E" w:rsidRPr="00034A8E">
        <w:rPr>
          <w:rFonts w:ascii="Calibri" w:hAnsi="Calibri" w:cs="Calibri"/>
          <w:color w:val="000000"/>
        </w:rPr>
        <w:t>2</w:t>
      </w:r>
    </w:p>
    <w:p w14:paraId="4B6A1C49" w14:textId="4AF5E035" w:rsidR="000B4B76" w:rsidRDefault="000B4B76" w:rsidP="000B4B76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b/>
          <w:bCs/>
          <w:color w:val="000000"/>
        </w:rPr>
        <w:tab/>
      </w:r>
      <w:r w:rsidR="00FA3512">
        <w:rPr>
          <w:rFonts w:ascii="Calibri" w:hAnsi="Calibri" w:cs="Calibri"/>
          <w:color w:val="000000"/>
        </w:rPr>
        <w:t xml:space="preserve">Gez. </w:t>
      </w:r>
      <w:r w:rsidR="003B21B2">
        <w:rPr>
          <w:rFonts w:ascii="Calibri" w:hAnsi="Calibri" w:cs="Calibri"/>
          <w:color w:val="000000"/>
        </w:rPr>
        <w:t>235: 1 en 2 (liedboek 1973)</w:t>
      </w:r>
    </w:p>
    <w:p w14:paraId="75D6FFBB" w14:textId="77777777" w:rsidR="00D7652E" w:rsidRDefault="00D7652E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  <w:sectPr w:rsidR="00D7652E" w:rsidSect="000B4B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AFCF67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In bidden en in smeken, </w:t>
      </w:r>
    </w:p>
    <w:p w14:paraId="5083137F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maak onze harten één. </w:t>
      </w:r>
    </w:p>
    <w:p w14:paraId="5909FCE8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Wij hunk’ren naar een teken, </w:t>
      </w:r>
    </w:p>
    <w:p w14:paraId="5A6F6504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o, laat ons niet alleen. </w:t>
      </w:r>
    </w:p>
    <w:p w14:paraId="0AA3856F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De Heiland is getreden </w:t>
      </w:r>
    </w:p>
    <w:p w14:paraId="20E5B70A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aan 's Vaders rechterhand: </w:t>
      </w:r>
    </w:p>
    <w:p w14:paraId="0311D984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wij wachten hier beneden </w:t>
      </w:r>
    </w:p>
    <w:p w14:paraId="37BCE7F3" w14:textId="27ABC0D8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>de gaven van zijn hand.</w:t>
      </w:r>
    </w:p>
    <w:p w14:paraId="4627D4D7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58083D5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Wijd open staan de deuren, </w:t>
      </w:r>
    </w:p>
    <w:p w14:paraId="61933231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nu is de toegang vrij. </w:t>
      </w:r>
    </w:p>
    <w:p w14:paraId="07E42CC1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Voor wie verweesd hier treuren </w:t>
      </w:r>
    </w:p>
    <w:p w14:paraId="201A5191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is Jezus' hulp nabij. </w:t>
      </w:r>
    </w:p>
    <w:p w14:paraId="26256469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Al dreigen nog gevaren, </w:t>
      </w:r>
    </w:p>
    <w:p w14:paraId="57397B66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al wacht ons kruis en strijd, </w:t>
      </w:r>
    </w:p>
    <w:p w14:paraId="5321C754" w14:textId="7777777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 xml:space="preserve">de Geest zal ons bewaren, </w:t>
      </w:r>
    </w:p>
    <w:p w14:paraId="651B34A9" w14:textId="533FD6D7" w:rsidR="0069052F" w:rsidRPr="00D7652E" w:rsidRDefault="0069052F" w:rsidP="0069052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7652E">
        <w:rPr>
          <w:rFonts w:ascii="Calibri" w:hAnsi="Calibri" w:cs="Calibri"/>
          <w:color w:val="000000"/>
        </w:rPr>
        <w:t>de Geest, die troost en leidt.</w:t>
      </w:r>
    </w:p>
    <w:p w14:paraId="541D9428" w14:textId="77777777" w:rsidR="00D7652E" w:rsidRDefault="00D7652E" w:rsidP="000B4B76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  <w:sectPr w:rsidR="00D7652E" w:rsidSect="00D765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DF5DF3A" w14:textId="77777777" w:rsidR="000B4B76" w:rsidRPr="00181BDD" w:rsidRDefault="000B4B76" w:rsidP="000B4B76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181BDD">
        <w:rPr>
          <w:rFonts w:ascii="Calibri" w:hAnsi="Calibri" w:cs="Calibri"/>
          <w:b/>
          <w:bCs/>
          <w:color w:val="000000"/>
        </w:rPr>
        <w:t>Inleiding op de dienst</w:t>
      </w:r>
    </w:p>
    <w:p w14:paraId="0C81A13F" w14:textId="77777777" w:rsidR="000B4B76" w:rsidRDefault="000B4B76" w:rsidP="000B4B76">
      <w:pPr>
        <w:spacing w:line="276" w:lineRule="auto"/>
        <w:rPr>
          <w:bCs/>
        </w:rPr>
      </w:pPr>
      <w:r w:rsidRPr="00BB19F7">
        <w:rPr>
          <w:b/>
        </w:rPr>
        <w:t xml:space="preserve">Gebed </w:t>
      </w:r>
      <w:r w:rsidRPr="00BB19F7">
        <w:rPr>
          <w:bCs/>
        </w:rPr>
        <w:t>om verlichting door de Heilige Geest</w:t>
      </w:r>
    </w:p>
    <w:p w14:paraId="64139406" w14:textId="3FE7B0B0" w:rsidR="000B4B76" w:rsidRPr="00852891" w:rsidRDefault="00034A8E" w:rsidP="000B4B76">
      <w:pPr>
        <w:spacing w:line="276" w:lineRule="auto"/>
        <w:rPr>
          <w:b/>
        </w:rPr>
      </w:pPr>
      <w:r>
        <w:rPr>
          <w:b/>
        </w:rPr>
        <w:t>Zingen</w:t>
      </w:r>
      <w:r w:rsidR="0012553E">
        <w:rPr>
          <w:b/>
        </w:rPr>
        <w:tab/>
      </w:r>
      <w:r w:rsidR="0012553E">
        <w:rPr>
          <w:b/>
        </w:rPr>
        <w:tab/>
      </w:r>
      <w:r w:rsidR="0030361A">
        <w:rPr>
          <w:b/>
        </w:rPr>
        <w:t xml:space="preserve">Diep, diep diep als de zee </w:t>
      </w:r>
      <w:r w:rsidR="00083AC3">
        <w:rPr>
          <w:b/>
        </w:rPr>
        <w:t>–</w:t>
      </w:r>
      <w:r w:rsidR="0030361A">
        <w:rPr>
          <w:b/>
        </w:rPr>
        <w:t xml:space="preserve"> Hemelhoog</w:t>
      </w:r>
      <w:r w:rsidR="00083AC3">
        <w:rPr>
          <w:b/>
        </w:rPr>
        <w:t xml:space="preserve"> 327</w:t>
      </w:r>
    </w:p>
    <w:p w14:paraId="5E22957A" w14:textId="77777777" w:rsidR="000B4B76" w:rsidRDefault="000B4B76" w:rsidP="000B4B76">
      <w:pPr>
        <w:spacing w:line="276" w:lineRule="auto"/>
        <w:rPr>
          <w:bCs/>
        </w:rPr>
      </w:pPr>
      <w:r>
        <w:rPr>
          <w:bCs/>
        </w:rPr>
        <w:t>Gesprek k</w:t>
      </w:r>
      <w:r w:rsidRPr="00BB19F7">
        <w:rPr>
          <w:bCs/>
        </w:rPr>
        <w:t xml:space="preserve">inderen </w:t>
      </w:r>
      <w:r>
        <w:rPr>
          <w:bCs/>
        </w:rPr>
        <w:t xml:space="preserve">en </w:t>
      </w:r>
      <w:r w:rsidRPr="00BB19F7">
        <w:rPr>
          <w:bCs/>
        </w:rPr>
        <w:t>kindernevendienst</w:t>
      </w:r>
    </w:p>
    <w:p w14:paraId="6FCD475A" w14:textId="6A44D8B3" w:rsidR="000B4B76" w:rsidRDefault="000B4B76" w:rsidP="000B4B76">
      <w:pPr>
        <w:spacing w:line="276" w:lineRule="auto"/>
        <w:rPr>
          <w:bCs/>
        </w:rPr>
      </w:pPr>
      <w:r w:rsidRPr="00186CC4">
        <w:rPr>
          <w:b/>
        </w:rPr>
        <w:t>Schriftlezing</w:t>
      </w:r>
      <w:r>
        <w:rPr>
          <w:bCs/>
        </w:rPr>
        <w:tab/>
      </w:r>
      <w:r w:rsidR="00034A8E">
        <w:rPr>
          <w:bCs/>
        </w:rPr>
        <w:t>Genesis 46: 28 – 47:12</w:t>
      </w:r>
      <w:r>
        <w:rPr>
          <w:bCs/>
        </w:rPr>
        <w:t xml:space="preserve"> - lector</w:t>
      </w:r>
    </w:p>
    <w:p w14:paraId="31374653" w14:textId="687399EA" w:rsidR="000B4B76" w:rsidRDefault="000B4B76" w:rsidP="000B4B76">
      <w:pPr>
        <w:spacing w:line="276" w:lineRule="auto"/>
        <w:rPr>
          <w:bCs/>
        </w:rPr>
      </w:pPr>
      <w:r>
        <w:rPr>
          <w:b/>
        </w:rPr>
        <w:t>Zingen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Lied </w:t>
      </w:r>
      <w:r w:rsidR="00411EB0">
        <w:rPr>
          <w:bCs/>
        </w:rPr>
        <w:t>23c: 1, 2, 3, en 5</w:t>
      </w:r>
    </w:p>
    <w:p w14:paraId="1E49929E" w14:textId="77777777" w:rsidR="000B4B76" w:rsidRPr="009A7BAF" w:rsidRDefault="000B4B76" w:rsidP="000B4B76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bookmarkStart w:id="0" w:name="_Hlk155441049"/>
      <w:r w:rsidRPr="009A7BAF">
        <w:rPr>
          <w:rFonts w:ascii="Calibri" w:hAnsi="Calibri" w:cs="Calibri"/>
          <w:b/>
          <w:bCs/>
          <w:color w:val="000000"/>
        </w:rPr>
        <w:t>Verkondiging</w:t>
      </w:r>
    </w:p>
    <w:bookmarkEnd w:id="0"/>
    <w:p w14:paraId="078A8122" w14:textId="08EC3407" w:rsidR="000B4B76" w:rsidRDefault="000B4B76" w:rsidP="000B4B76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>
        <w:rPr>
          <w:bCs/>
        </w:rPr>
        <w:t xml:space="preserve">Lied </w:t>
      </w:r>
      <w:r w:rsidR="003C4585">
        <w:rPr>
          <w:bCs/>
        </w:rPr>
        <w:t xml:space="preserve">654: 1, 2, </w:t>
      </w:r>
      <w:r w:rsidR="00E96AB6">
        <w:rPr>
          <w:bCs/>
        </w:rPr>
        <w:t>4 en 5</w:t>
      </w:r>
    </w:p>
    <w:p w14:paraId="33C7EF92" w14:textId="77777777" w:rsidR="00D7652E" w:rsidRDefault="00D7652E" w:rsidP="000B4B76">
      <w:pPr>
        <w:spacing w:line="276" w:lineRule="auto"/>
        <w:rPr>
          <w:b/>
        </w:rPr>
      </w:pPr>
    </w:p>
    <w:p w14:paraId="11A27874" w14:textId="3BAE9647" w:rsidR="000B4B76" w:rsidRDefault="000B4B76" w:rsidP="000B4B76">
      <w:pPr>
        <w:spacing w:line="276" w:lineRule="auto"/>
        <w:rPr>
          <w:bCs/>
        </w:rPr>
      </w:pPr>
      <w:r w:rsidRPr="00BB19F7">
        <w:rPr>
          <w:b/>
        </w:rPr>
        <w:t>Dankgebed en voorbeden</w:t>
      </w:r>
      <w:r w:rsidRPr="00BB19F7">
        <w:rPr>
          <w:bCs/>
        </w:rPr>
        <w:t xml:space="preserve">  </w:t>
      </w:r>
    </w:p>
    <w:p w14:paraId="421E5821" w14:textId="77777777" w:rsidR="000B4B76" w:rsidRPr="00321E72" w:rsidRDefault="000B4B76" w:rsidP="000B4B76">
      <w:pPr>
        <w:spacing w:line="276" w:lineRule="auto"/>
        <w:rPr>
          <w:b/>
        </w:rPr>
      </w:pPr>
      <w:r>
        <w:rPr>
          <w:b/>
        </w:rPr>
        <w:t>Inzameling van de gaven</w:t>
      </w:r>
    </w:p>
    <w:p w14:paraId="2127AEED" w14:textId="60173F20" w:rsidR="000B4B76" w:rsidRPr="00814E01" w:rsidRDefault="000B4B76" w:rsidP="000B4B76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>
        <w:rPr>
          <w:bCs/>
        </w:rPr>
        <w:t xml:space="preserve">Lied </w:t>
      </w:r>
      <w:r w:rsidR="000B754C">
        <w:rPr>
          <w:bCs/>
        </w:rPr>
        <w:t>150a: 1 en</w:t>
      </w:r>
      <w:r w:rsidR="0012553E">
        <w:rPr>
          <w:bCs/>
        </w:rPr>
        <w:t xml:space="preserve"> 2</w:t>
      </w:r>
    </w:p>
    <w:p w14:paraId="7F445494" w14:textId="06076C04" w:rsidR="00E454DB" w:rsidRDefault="000B4B76" w:rsidP="00D7652E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>gezongen A-men lied 431c</w:t>
      </w:r>
    </w:p>
    <w:sectPr w:rsidR="00E454DB" w:rsidSect="00D765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76"/>
    <w:rsid w:val="00034A8E"/>
    <w:rsid w:val="00035785"/>
    <w:rsid w:val="00076BB0"/>
    <w:rsid w:val="00083AC3"/>
    <w:rsid w:val="000B4B76"/>
    <w:rsid w:val="000B754C"/>
    <w:rsid w:val="0012553E"/>
    <w:rsid w:val="00161FB0"/>
    <w:rsid w:val="001F00FD"/>
    <w:rsid w:val="0022594F"/>
    <w:rsid w:val="0030361A"/>
    <w:rsid w:val="003B21B2"/>
    <w:rsid w:val="003C4585"/>
    <w:rsid w:val="00411EB0"/>
    <w:rsid w:val="005217F8"/>
    <w:rsid w:val="005A2DBC"/>
    <w:rsid w:val="00685C7A"/>
    <w:rsid w:val="0069052F"/>
    <w:rsid w:val="00C65148"/>
    <w:rsid w:val="00D7652E"/>
    <w:rsid w:val="00E454DB"/>
    <w:rsid w:val="00E96AB6"/>
    <w:rsid w:val="00FA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26F3"/>
  <w15:chartTrackingRefBased/>
  <w15:docId w15:val="{E04EF5F5-CAB7-40BB-9324-0A84A099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B76"/>
  </w:style>
  <w:style w:type="paragraph" w:styleId="Kop1">
    <w:name w:val="heading 1"/>
    <w:basedOn w:val="Standaard"/>
    <w:next w:val="Standaard"/>
    <w:link w:val="Kop1Char"/>
    <w:uiPriority w:val="9"/>
    <w:qFormat/>
    <w:rsid w:val="000B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4B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4B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4B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4B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4B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4B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4B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4B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4B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4B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4B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4B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4B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4B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4B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4B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4B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4B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4B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4B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4B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4B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4B7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0B4B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19</cp:revision>
  <dcterms:created xsi:type="dcterms:W3CDTF">2026-05-13T11:45:00Z</dcterms:created>
  <dcterms:modified xsi:type="dcterms:W3CDTF">2026-05-13T12:27:00Z</dcterms:modified>
</cp:coreProperties>
</file>